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9863" w14:textId="61BFA072" w:rsidR="00343644" w:rsidRPr="00843FB7" w:rsidRDefault="00343644">
      <w:pPr>
        <w:rPr>
          <w:b/>
          <w:bCs/>
          <w:sz w:val="44"/>
          <w:szCs w:val="44"/>
        </w:rPr>
      </w:pPr>
      <w:r w:rsidRPr="00843FB7">
        <w:rPr>
          <w:b/>
          <w:bCs/>
          <w:sz w:val="44"/>
          <w:szCs w:val="44"/>
        </w:rPr>
        <w:t xml:space="preserve">Opinionsmaterial </w:t>
      </w:r>
      <w:r w:rsidR="000C1B5C">
        <w:rPr>
          <w:b/>
          <w:bCs/>
          <w:sz w:val="44"/>
          <w:szCs w:val="44"/>
        </w:rPr>
        <w:t>korpförening</w:t>
      </w:r>
    </w:p>
    <w:p w14:paraId="4100B3DE" w14:textId="0454BF4F" w:rsidR="008D73C1" w:rsidRDefault="00C26D4D" w:rsidP="008567A7">
      <w:r>
        <w:t>För att förbundskansliet ska kunna ta fram</w:t>
      </w:r>
      <w:r w:rsidR="005C3EA3">
        <w:t xml:space="preserve"> det</w:t>
      </w:r>
      <w:r>
        <w:t xml:space="preserve"> opinionsmaterial som  </w:t>
      </w:r>
      <w:r w:rsidR="008D73C1">
        <w:t>ni har beställt behöver vi lite uppgifter från er. Fyll</w:t>
      </w:r>
      <w:r w:rsidR="008567A7">
        <w:t xml:space="preserve"> detta dokument med den text som ni vill ha i respektive ruta. Ta hjälp av lathunden för att se vilken ruta som avses. </w:t>
      </w:r>
    </w:p>
    <w:p w14:paraId="7C5EE482" w14:textId="0FBD0F0E" w:rsidR="00CC0116" w:rsidRDefault="00CC0116" w:rsidP="0081008B">
      <w:r>
        <w:t>Se till att hålla er till maxantalet givna tecken</w:t>
      </w:r>
      <w:r w:rsidR="00E35C7D">
        <w:t xml:space="preserve"> för varje ruta</w:t>
      </w:r>
      <w:r>
        <w:t xml:space="preserve">. </w:t>
      </w:r>
      <w:r w:rsidR="00834B94">
        <w:t xml:space="preserve">I de fall texten är för lång kommer den att kortas i redigeringen. </w:t>
      </w:r>
    </w:p>
    <w:p w14:paraId="7122436A" w14:textId="0C62D891" w:rsidR="00544BF1" w:rsidRPr="004867C1" w:rsidRDefault="00F8600B" w:rsidP="004867C1">
      <w:r>
        <w:t xml:space="preserve">Ni kan också välja att skicka aktivitetsbilder </w:t>
      </w:r>
      <w:r w:rsidR="00F974DD">
        <w:t xml:space="preserve">till </w:t>
      </w:r>
      <w:hyperlink r:id="rId4" w:history="1">
        <w:r w:rsidR="00F974DD" w:rsidRPr="00C30CD4">
          <w:rPr>
            <w:rStyle w:val="Hyperlnk"/>
          </w:rPr>
          <w:t>kommunikation@korpen.se</w:t>
        </w:r>
      </w:hyperlink>
      <w:r w:rsidR="00EA6CE6">
        <w:t xml:space="preserve"> som vi kan använda i dokumentet</w:t>
      </w:r>
      <w:r w:rsidR="00F974DD">
        <w:t xml:space="preserve">. </w:t>
      </w:r>
      <w:r w:rsidR="006A56F9">
        <w:t>I de fall då det saknas bilder</w:t>
      </w:r>
      <w:r w:rsidR="008E50C3">
        <w:t xml:space="preserve">, eller där bildformatet brister, </w:t>
      </w:r>
      <w:r w:rsidR="006A56F9">
        <w:t xml:space="preserve">kommer förbundskansliet att välja bilder från Korpens </w:t>
      </w:r>
      <w:proofErr w:type="spellStart"/>
      <w:r w:rsidR="006A56F9">
        <w:t>bildbank</w:t>
      </w:r>
      <w:proofErr w:type="spellEnd"/>
      <w:r w:rsidR="006A56F9">
        <w:t xml:space="preserve"> Flickr.  </w:t>
      </w:r>
      <w:r w:rsidR="00640103">
        <w:rPr>
          <w:b/>
          <w:bCs/>
        </w:rPr>
        <w:t>Det är dock o</w:t>
      </w:r>
      <w:r w:rsidR="00544BF1" w:rsidRPr="00D21AA6">
        <w:rPr>
          <w:b/>
          <w:bCs/>
        </w:rPr>
        <w:t>bligatorisk</w:t>
      </w:r>
      <w:r w:rsidR="00D11BA7">
        <w:rPr>
          <w:b/>
          <w:bCs/>
        </w:rPr>
        <w:t>t att s</w:t>
      </w:r>
      <w:r w:rsidR="00D21AA6" w:rsidRPr="00D21AA6">
        <w:rPr>
          <w:b/>
          <w:bCs/>
        </w:rPr>
        <w:t>kicka</w:t>
      </w:r>
      <w:r w:rsidR="000F7656">
        <w:rPr>
          <w:b/>
          <w:bCs/>
        </w:rPr>
        <w:t xml:space="preserve"> in</w:t>
      </w:r>
      <w:r w:rsidR="00D21AA6" w:rsidRPr="00D21AA6">
        <w:rPr>
          <w:b/>
          <w:bCs/>
        </w:rPr>
        <w:t xml:space="preserve"> en bild på</w:t>
      </w:r>
      <w:r w:rsidR="00D11BA7">
        <w:rPr>
          <w:b/>
          <w:bCs/>
        </w:rPr>
        <w:t xml:space="preserve"> den</w:t>
      </w:r>
      <w:r w:rsidR="0096653C">
        <w:rPr>
          <w:b/>
          <w:bCs/>
        </w:rPr>
        <w:t xml:space="preserve"> </w:t>
      </w:r>
      <w:r w:rsidR="00D21AA6" w:rsidRPr="00D21AA6">
        <w:rPr>
          <w:b/>
          <w:bCs/>
        </w:rPr>
        <w:t>kontaktperson</w:t>
      </w:r>
      <w:r w:rsidR="0096653C">
        <w:rPr>
          <w:b/>
          <w:bCs/>
        </w:rPr>
        <w:t>en</w:t>
      </w:r>
      <w:r w:rsidR="00D21AA6" w:rsidRPr="00D21AA6">
        <w:rPr>
          <w:b/>
          <w:bCs/>
        </w:rPr>
        <w:t xml:space="preserve"> som </w:t>
      </w:r>
      <w:r w:rsidR="004867C1">
        <w:rPr>
          <w:b/>
          <w:bCs/>
        </w:rPr>
        <w:t>presenteras</w:t>
      </w:r>
      <w:r w:rsidR="00D21AA6" w:rsidRPr="00D21AA6">
        <w:rPr>
          <w:b/>
          <w:bCs/>
        </w:rPr>
        <w:t xml:space="preserve"> i faktarutan på sista sidan!</w:t>
      </w:r>
    </w:p>
    <w:p w14:paraId="066084A1" w14:textId="056C6A86" w:rsidR="00343644" w:rsidRPr="00343644" w:rsidRDefault="00343644" w:rsidP="006A56F9">
      <w:r>
        <w:t xml:space="preserve">Om ni önskar hjälp från förbundskansliet </w:t>
      </w:r>
      <w:r w:rsidR="00D11BA7">
        <w:t xml:space="preserve">med </w:t>
      </w:r>
      <w:r>
        <w:t xml:space="preserve">att ta fram statistik och formulera text så </w:t>
      </w:r>
      <w:r w:rsidR="006A56F9">
        <w:t>kan vi bistå med det. Skriv i så fall ut detta vid varje ruta som ni önskar</w:t>
      </w:r>
      <w:r w:rsidR="00397B64">
        <w:t xml:space="preserve"> få</w:t>
      </w:r>
      <w:r w:rsidR="006A56F9">
        <w:t xml:space="preserve"> </w:t>
      </w:r>
      <w:r>
        <w:t xml:space="preserve"> </w:t>
      </w:r>
      <w:r w:rsidR="006A56F9">
        <w:t xml:space="preserve">hjälp med. </w:t>
      </w:r>
    </w:p>
    <w:p w14:paraId="54E5A221" w14:textId="79DEAD4E" w:rsidR="00484FFC" w:rsidRDefault="006A0135" w:rsidP="007F08BA">
      <w:r w:rsidRPr="00F37083">
        <w:t>När mallen är färdig</w:t>
      </w:r>
      <w:r w:rsidR="00D431ED">
        <w:t xml:space="preserve">ifylld skickar ni den till </w:t>
      </w:r>
      <w:hyperlink r:id="rId5" w:history="1">
        <w:r w:rsidR="00D431ED" w:rsidRPr="00D00DD6">
          <w:rPr>
            <w:rStyle w:val="Hyperlnk"/>
          </w:rPr>
          <w:t>kommunikation@korpen.se</w:t>
        </w:r>
      </w:hyperlink>
      <w:r w:rsidR="00D431ED">
        <w:t xml:space="preserve">. </w:t>
      </w:r>
      <w:r w:rsidR="005F35CD">
        <w:t>Efter</w:t>
      </w:r>
      <w:r w:rsidR="00D431ED">
        <w:t xml:space="preserve"> redigering skickar </w:t>
      </w:r>
      <w:r w:rsidRPr="00F37083">
        <w:t>förbundskansliet ett förslag till er</w:t>
      </w:r>
      <w:r w:rsidR="00D431ED">
        <w:t xml:space="preserve"> </w:t>
      </w:r>
      <w:r w:rsidRPr="00F37083">
        <w:t xml:space="preserve">för godkännande. Därefter skickas materialet till tryck. </w:t>
      </w:r>
    </w:p>
    <w:p w14:paraId="2571B342" w14:textId="75B3562C" w:rsidR="00484FFC" w:rsidRPr="007F08BA" w:rsidRDefault="00484FFC">
      <w:pPr>
        <w:rPr>
          <w:b/>
          <w:bCs/>
        </w:rPr>
      </w:pPr>
      <w:r w:rsidRPr="007F08BA">
        <w:rPr>
          <w:b/>
          <w:bCs/>
        </w:rPr>
        <w:t xml:space="preserve">Vid frågor kontakta: </w:t>
      </w:r>
      <w:hyperlink r:id="rId6" w:history="1">
        <w:r w:rsidRPr="007F08BA">
          <w:rPr>
            <w:rStyle w:val="Hyperlnk"/>
            <w:b/>
            <w:bCs/>
          </w:rPr>
          <w:t>kommunikation@korpen.se</w:t>
        </w:r>
      </w:hyperlink>
      <w:r w:rsidRPr="007F08BA">
        <w:rPr>
          <w:b/>
          <w:bCs/>
        </w:rPr>
        <w:t xml:space="preserve"> </w:t>
      </w:r>
    </w:p>
    <w:p w14:paraId="1A582E86" w14:textId="7625E5AD" w:rsidR="004C35ED" w:rsidRPr="00F37083" w:rsidRDefault="00484FFC" w:rsidP="00484FFC">
      <w:pPr>
        <w:jc w:val="center"/>
      </w:pPr>
      <w:r>
        <w:t>______________________________________________________________________________</w:t>
      </w:r>
    </w:p>
    <w:p w14:paraId="70B06BF1" w14:textId="5A740931" w:rsidR="00343644" w:rsidRPr="00343644" w:rsidRDefault="00343644">
      <w:pPr>
        <w:rPr>
          <w:b/>
          <w:bCs/>
          <w:sz w:val="28"/>
          <w:szCs w:val="28"/>
        </w:rPr>
      </w:pPr>
      <w:r w:rsidRPr="00343644">
        <w:rPr>
          <w:b/>
          <w:bCs/>
          <w:sz w:val="28"/>
          <w:szCs w:val="28"/>
        </w:rPr>
        <w:t>Sida 1</w:t>
      </w:r>
    </w:p>
    <w:p w14:paraId="4A5F3754" w14:textId="018722C3" w:rsidR="009225CD" w:rsidRPr="006A56F9" w:rsidRDefault="006A56F9">
      <w:pPr>
        <w:rPr>
          <w:b/>
          <w:bCs/>
        </w:rPr>
      </w:pPr>
      <w:r w:rsidRPr="006A56F9">
        <w:rPr>
          <w:b/>
          <w:bCs/>
        </w:rPr>
        <w:t xml:space="preserve">Föreningens namn: </w:t>
      </w:r>
    </w:p>
    <w:p w14:paraId="65C238F0" w14:textId="77777777" w:rsidR="00343644" w:rsidRDefault="00343644"/>
    <w:p w14:paraId="0E3D3041" w14:textId="77777777" w:rsidR="00343644" w:rsidRPr="00343644" w:rsidRDefault="00343644" w:rsidP="00343644">
      <w:pPr>
        <w:rPr>
          <w:b/>
          <w:bCs/>
        </w:rPr>
      </w:pPr>
      <w:r w:rsidRPr="00343644">
        <w:rPr>
          <w:b/>
          <w:bCs/>
        </w:rPr>
        <w:t>Ruta 1A</w:t>
      </w:r>
    </w:p>
    <w:p w14:paraId="432B7845" w14:textId="48820CB1" w:rsidR="00343644" w:rsidRDefault="00343644" w:rsidP="00343644">
      <w:r>
        <w:t xml:space="preserve">Text (max </w:t>
      </w:r>
      <w:r w:rsidR="00C97625">
        <w:t>530</w:t>
      </w:r>
      <w:r>
        <w:t xml:space="preserve"> tecken</w:t>
      </w:r>
      <w:r w:rsidR="00C97625">
        <w:t xml:space="preserve"> med blanksteg</w:t>
      </w:r>
      <w:r w:rsidR="00C369B6">
        <w:t>)</w:t>
      </w:r>
      <w:r>
        <w:t xml:space="preserve">: </w:t>
      </w:r>
    </w:p>
    <w:p w14:paraId="1D47C47B" w14:textId="77777777" w:rsidR="0003492E" w:rsidRDefault="0003492E" w:rsidP="00343644">
      <w:pPr>
        <w:rPr>
          <w:b/>
          <w:bCs/>
        </w:rPr>
      </w:pPr>
    </w:p>
    <w:p w14:paraId="28DEB06B" w14:textId="69F4B482" w:rsidR="00343644" w:rsidRPr="00343644" w:rsidRDefault="00343644" w:rsidP="00343644">
      <w:pPr>
        <w:rPr>
          <w:b/>
          <w:bCs/>
        </w:rPr>
      </w:pPr>
      <w:r w:rsidRPr="00343644">
        <w:rPr>
          <w:b/>
          <w:bCs/>
        </w:rPr>
        <w:t>Faktaruta</w:t>
      </w:r>
      <w:r>
        <w:rPr>
          <w:b/>
          <w:bCs/>
        </w:rPr>
        <w:t xml:space="preserve"> 1</w:t>
      </w:r>
      <w:r w:rsidR="00955FF6">
        <w:rPr>
          <w:b/>
          <w:bCs/>
        </w:rPr>
        <w:t>B</w:t>
      </w:r>
    </w:p>
    <w:p w14:paraId="26407389" w14:textId="3F21DCA4" w:rsidR="00343644" w:rsidRDefault="0003492E" w:rsidP="0003492E">
      <w:r>
        <w:t>Rad 1</w:t>
      </w:r>
      <w:r w:rsidR="00343644">
        <w:t xml:space="preserve">: </w:t>
      </w:r>
    </w:p>
    <w:p w14:paraId="7C0EDDB6" w14:textId="54EAC496" w:rsidR="00343644" w:rsidRDefault="0003492E">
      <w:r>
        <w:t xml:space="preserve">Rad 2: </w:t>
      </w:r>
    </w:p>
    <w:p w14:paraId="6F948060" w14:textId="2D11AE32" w:rsidR="0003492E" w:rsidRDefault="0003492E">
      <w:r>
        <w:t xml:space="preserve">Rad 3: </w:t>
      </w:r>
    </w:p>
    <w:p w14:paraId="35DED04F" w14:textId="77777777" w:rsidR="0003492E" w:rsidRDefault="0003492E"/>
    <w:p w14:paraId="3766095D" w14:textId="30C987B1" w:rsidR="00343644" w:rsidRPr="00343644" w:rsidRDefault="00343644">
      <w:pPr>
        <w:rPr>
          <w:b/>
          <w:bCs/>
        </w:rPr>
      </w:pPr>
      <w:r w:rsidRPr="00343644">
        <w:rPr>
          <w:b/>
          <w:bCs/>
        </w:rPr>
        <w:t>Ruta 1</w:t>
      </w:r>
      <w:r w:rsidR="00955FF6">
        <w:rPr>
          <w:b/>
          <w:bCs/>
        </w:rPr>
        <w:t>C</w:t>
      </w:r>
    </w:p>
    <w:p w14:paraId="4F70EADA" w14:textId="0B350B79" w:rsidR="00343644" w:rsidRDefault="00343644">
      <w:r>
        <w:t>Siffra</w:t>
      </w:r>
      <w:r w:rsidR="00BE1B7F">
        <w:t xml:space="preserve"> (max 4</w:t>
      </w:r>
      <w:r w:rsidR="00F16287">
        <w:t xml:space="preserve"> siffror</w:t>
      </w:r>
      <w:r w:rsidR="00BE1B7F">
        <w:t>)</w:t>
      </w:r>
      <w:r>
        <w:t xml:space="preserve">: </w:t>
      </w:r>
    </w:p>
    <w:p w14:paraId="6973DF53" w14:textId="3913C031" w:rsidR="00343644" w:rsidRDefault="00343644">
      <w:r>
        <w:t xml:space="preserve">Text (max </w:t>
      </w:r>
      <w:r w:rsidR="00190DB2">
        <w:t>40</w:t>
      </w:r>
      <w:r>
        <w:t xml:space="preserve"> tecken</w:t>
      </w:r>
      <w:r w:rsidR="00190DB2">
        <w:t xml:space="preserve"> med blanksteg</w:t>
      </w:r>
      <w:r>
        <w:t xml:space="preserve">): </w:t>
      </w:r>
    </w:p>
    <w:p w14:paraId="2B509F02" w14:textId="77777777" w:rsidR="00343644" w:rsidRDefault="00343644"/>
    <w:p w14:paraId="7CF0EE72" w14:textId="77777777" w:rsidR="00201305" w:rsidRDefault="00201305">
      <w:pPr>
        <w:rPr>
          <w:b/>
          <w:bCs/>
        </w:rPr>
      </w:pPr>
    </w:p>
    <w:p w14:paraId="6A30B6EE" w14:textId="77777777" w:rsidR="00201305" w:rsidRDefault="00201305">
      <w:pPr>
        <w:rPr>
          <w:b/>
          <w:bCs/>
        </w:rPr>
      </w:pPr>
    </w:p>
    <w:p w14:paraId="0782DC4A" w14:textId="28F21587" w:rsidR="00343644" w:rsidRPr="00343644" w:rsidRDefault="00343644">
      <w:pPr>
        <w:rPr>
          <w:b/>
          <w:bCs/>
        </w:rPr>
      </w:pPr>
      <w:r w:rsidRPr="00343644">
        <w:rPr>
          <w:b/>
          <w:bCs/>
        </w:rPr>
        <w:lastRenderedPageBreak/>
        <w:t>Ruta 1</w:t>
      </w:r>
      <w:r w:rsidR="00955FF6">
        <w:rPr>
          <w:b/>
          <w:bCs/>
        </w:rPr>
        <w:t>D</w:t>
      </w:r>
    </w:p>
    <w:p w14:paraId="3260E55C" w14:textId="7D465655" w:rsidR="002749FF" w:rsidRDefault="00343644">
      <w:r>
        <w:t xml:space="preserve">Citat (max </w:t>
      </w:r>
      <w:r w:rsidR="00B21EF5">
        <w:t>170</w:t>
      </w:r>
      <w:r>
        <w:t xml:space="preserve"> tecken</w:t>
      </w:r>
      <w:r w:rsidR="00B21EF5">
        <w:t xml:space="preserve"> med blanksteg</w:t>
      </w:r>
      <w:r>
        <w:t>):</w:t>
      </w:r>
    </w:p>
    <w:p w14:paraId="440E07F0" w14:textId="5E3A93E7" w:rsidR="00343644" w:rsidRDefault="002749FF">
      <w:r>
        <w:t>Avsändare citat</w:t>
      </w:r>
      <w:r w:rsidR="00946F18">
        <w:t xml:space="preserve"> (ex. fotbollsspelare i Korpen Göteborg): </w:t>
      </w:r>
      <w:r w:rsidR="00343644">
        <w:t xml:space="preserve"> </w:t>
      </w:r>
    </w:p>
    <w:p w14:paraId="588DBB24" w14:textId="702C748C" w:rsidR="00343644" w:rsidRDefault="00343644"/>
    <w:p w14:paraId="24C883B9" w14:textId="3AED21D8" w:rsidR="00343644" w:rsidRPr="00343644" w:rsidRDefault="00343644">
      <w:pPr>
        <w:rPr>
          <w:b/>
          <w:bCs/>
          <w:sz w:val="28"/>
          <w:szCs w:val="28"/>
        </w:rPr>
      </w:pPr>
      <w:r w:rsidRPr="00343644">
        <w:rPr>
          <w:b/>
          <w:bCs/>
          <w:sz w:val="28"/>
          <w:szCs w:val="28"/>
        </w:rPr>
        <w:t>Sida 2</w:t>
      </w:r>
    </w:p>
    <w:p w14:paraId="21F810B0" w14:textId="1765612D" w:rsidR="00343644" w:rsidRPr="00343644" w:rsidRDefault="00343644">
      <w:pPr>
        <w:rPr>
          <w:b/>
          <w:bCs/>
        </w:rPr>
      </w:pPr>
      <w:r w:rsidRPr="00343644">
        <w:rPr>
          <w:b/>
          <w:bCs/>
        </w:rPr>
        <w:t>Ruta 2A</w:t>
      </w:r>
    </w:p>
    <w:p w14:paraId="4A11A53B" w14:textId="498CBB53" w:rsidR="00343644" w:rsidRPr="00343644" w:rsidRDefault="00343644">
      <w:r w:rsidRPr="00343644">
        <w:t xml:space="preserve">Rubrik (max </w:t>
      </w:r>
      <w:r w:rsidR="00BB6777">
        <w:t>25</w:t>
      </w:r>
      <w:r w:rsidRPr="00343644">
        <w:t xml:space="preserve"> tecke</w:t>
      </w:r>
      <w:r>
        <w:t>n</w:t>
      </w:r>
      <w:r w:rsidR="00BB6777">
        <w:t xml:space="preserve"> med blanksteg</w:t>
      </w:r>
      <w:r>
        <w:t>):</w:t>
      </w:r>
    </w:p>
    <w:p w14:paraId="6DCD9D11" w14:textId="0E98F757" w:rsidR="00343644" w:rsidRDefault="00343644">
      <w:r w:rsidRPr="00343644">
        <w:t>Text</w:t>
      </w:r>
      <w:r>
        <w:t xml:space="preserve"> (max </w:t>
      </w:r>
      <w:r w:rsidR="00224596">
        <w:t>360</w:t>
      </w:r>
      <w:r>
        <w:t xml:space="preserve"> tecken</w:t>
      </w:r>
      <w:r w:rsidR="00224596">
        <w:t xml:space="preserve"> med blanksteg</w:t>
      </w:r>
      <w:r>
        <w:t xml:space="preserve">): </w:t>
      </w:r>
    </w:p>
    <w:p w14:paraId="4183DC2E" w14:textId="77777777" w:rsidR="00343644" w:rsidRDefault="00343644"/>
    <w:p w14:paraId="4D2258A5" w14:textId="4782E64A" w:rsidR="00343644" w:rsidRDefault="00343644">
      <w:pPr>
        <w:rPr>
          <w:b/>
          <w:bCs/>
        </w:rPr>
      </w:pPr>
      <w:r w:rsidRPr="00343644">
        <w:rPr>
          <w:b/>
          <w:bCs/>
        </w:rPr>
        <w:t>Ruta 2B</w:t>
      </w:r>
    </w:p>
    <w:p w14:paraId="62E75533" w14:textId="0272DF0A" w:rsidR="00343644" w:rsidRPr="00343644" w:rsidRDefault="00343644">
      <w:r w:rsidRPr="00343644">
        <w:t>Siffra</w:t>
      </w:r>
      <w:r w:rsidR="003D6F9E">
        <w:t xml:space="preserve"> (max tre</w:t>
      </w:r>
      <w:r w:rsidR="00381C5D">
        <w:t xml:space="preserve"> siffror</w:t>
      </w:r>
      <w:r w:rsidR="003D6F9E">
        <w:t>)</w:t>
      </w:r>
      <w:r w:rsidRPr="00343644">
        <w:t xml:space="preserve">: </w:t>
      </w:r>
    </w:p>
    <w:p w14:paraId="0878E6CE" w14:textId="2101023A" w:rsidR="00C12635" w:rsidRDefault="00343644" w:rsidP="00C12635">
      <w:r w:rsidRPr="00343644">
        <w:t>Text</w:t>
      </w:r>
      <w:r>
        <w:t xml:space="preserve"> (max </w:t>
      </w:r>
      <w:r w:rsidR="00E20D3D">
        <w:t>60</w:t>
      </w:r>
      <w:r>
        <w:t xml:space="preserve"> tecken</w:t>
      </w:r>
      <w:r w:rsidR="003D6F9E">
        <w:t xml:space="preserve"> med </w:t>
      </w:r>
      <w:r w:rsidR="005227CD">
        <w:t>blanksteg</w:t>
      </w:r>
      <w:r>
        <w:t xml:space="preserve">): </w:t>
      </w:r>
    </w:p>
    <w:p w14:paraId="5D8113A7" w14:textId="77777777" w:rsidR="003D6F9E" w:rsidRDefault="003D6F9E" w:rsidP="00C12635"/>
    <w:p w14:paraId="0111682B" w14:textId="553DFA57" w:rsidR="00C12635" w:rsidRDefault="00C12635" w:rsidP="00C12635">
      <w:pPr>
        <w:rPr>
          <w:b/>
          <w:bCs/>
        </w:rPr>
      </w:pPr>
      <w:r w:rsidRPr="00C12635">
        <w:rPr>
          <w:b/>
          <w:bCs/>
        </w:rPr>
        <w:t xml:space="preserve">Ruta </w:t>
      </w:r>
      <w:r w:rsidR="0020025E">
        <w:rPr>
          <w:b/>
          <w:bCs/>
        </w:rPr>
        <w:t>2C</w:t>
      </w:r>
    </w:p>
    <w:p w14:paraId="142582C9" w14:textId="37DEAEE5" w:rsidR="0092456C" w:rsidRDefault="0092456C" w:rsidP="00C12635">
      <w:r>
        <w:t xml:space="preserve">Rubrik (max </w:t>
      </w:r>
      <w:r w:rsidR="00BA4E56">
        <w:t>40</w:t>
      </w:r>
      <w:r>
        <w:t xml:space="preserve"> tecken</w:t>
      </w:r>
      <w:r w:rsidR="00BA4E56">
        <w:t xml:space="preserve"> med blanksteg</w:t>
      </w:r>
      <w:r>
        <w:t xml:space="preserve">): </w:t>
      </w:r>
    </w:p>
    <w:p w14:paraId="0432BCE5" w14:textId="79D24ECA" w:rsidR="0020025E" w:rsidRDefault="0020025E" w:rsidP="00C12635">
      <w:r w:rsidRPr="0092456C">
        <w:t>Faktaru</w:t>
      </w:r>
      <w:r w:rsidR="0092456C" w:rsidRPr="0092456C">
        <w:t xml:space="preserve">ta (max 5 rader): </w:t>
      </w:r>
    </w:p>
    <w:p w14:paraId="11B7B9D3" w14:textId="77777777" w:rsidR="00FE1809" w:rsidRDefault="00FE1809" w:rsidP="00C12635"/>
    <w:p w14:paraId="245D5572" w14:textId="74FFA2C0" w:rsidR="00FE1809" w:rsidRPr="00FE1809" w:rsidRDefault="00FE1809" w:rsidP="00C12635">
      <w:pPr>
        <w:rPr>
          <w:b/>
          <w:bCs/>
        </w:rPr>
      </w:pPr>
      <w:r w:rsidRPr="00FE1809">
        <w:rPr>
          <w:b/>
          <w:bCs/>
        </w:rPr>
        <w:t>Ruta 2D</w:t>
      </w:r>
    </w:p>
    <w:p w14:paraId="2333D6A5" w14:textId="7E302A21" w:rsidR="00FE1809" w:rsidRDefault="00FE1809" w:rsidP="00C12635">
      <w:r>
        <w:t xml:space="preserve">Rubrik (max </w:t>
      </w:r>
      <w:r w:rsidR="00B170F1">
        <w:t>35</w:t>
      </w:r>
      <w:r>
        <w:t xml:space="preserve"> tecken</w:t>
      </w:r>
      <w:r w:rsidR="00B170F1">
        <w:t xml:space="preserve"> med blanksteg</w:t>
      </w:r>
      <w:r>
        <w:t xml:space="preserve">): </w:t>
      </w:r>
    </w:p>
    <w:p w14:paraId="3A9BE68E" w14:textId="6A0581FA" w:rsidR="004564C3" w:rsidRDefault="004564C3" w:rsidP="004564C3">
      <w:r>
        <w:t xml:space="preserve">Text (max </w:t>
      </w:r>
      <w:r w:rsidR="00DF12A4">
        <w:t>630</w:t>
      </w:r>
      <w:r>
        <w:t xml:space="preserve"> tecken</w:t>
      </w:r>
      <w:r w:rsidR="00DF12A4">
        <w:t xml:space="preserve"> med blanksteg</w:t>
      </w:r>
      <w:r>
        <w:t xml:space="preserve">): </w:t>
      </w:r>
    </w:p>
    <w:p w14:paraId="35E05DB3" w14:textId="77777777" w:rsidR="004564C3" w:rsidRDefault="004564C3" w:rsidP="004564C3"/>
    <w:p w14:paraId="284C5B59" w14:textId="3F9D8208" w:rsidR="00201305" w:rsidRPr="00201305" w:rsidRDefault="00201305" w:rsidP="004564C3">
      <w:pPr>
        <w:rPr>
          <w:b/>
          <w:bCs/>
          <w:sz w:val="28"/>
          <w:szCs w:val="28"/>
        </w:rPr>
      </w:pPr>
      <w:r w:rsidRPr="00201305">
        <w:rPr>
          <w:b/>
          <w:bCs/>
          <w:sz w:val="28"/>
          <w:szCs w:val="28"/>
        </w:rPr>
        <w:t>Sida 4 (sista sidan)</w:t>
      </w:r>
    </w:p>
    <w:p w14:paraId="05C7035C" w14:textId="18924912" w:rsidR="003E643D" w:rsidRDefault="003E643D" w:rsidP="004564C3">
      <w:pPr>
        <w:rPr>
          <w:b/>
          <w:bCs/>
        </w:rPr>
      </w:pPr>
      <w:r w:rsidRPr="003E643D">
        <w:rPr>
          <w:b/>
          <w:bCs/>
        </w:rPr>
        <w:t xml:space="preserve">Ruta 4A </w:t>
      </w:r>
    </w:p>
    <w:p w14:paraId="6772F87B" w14:textId="08F69A85" w:rsidR="003E643D" w:rsidRDefault="003E643D" w:rsidP="004564C3">
      <w:r>
        <w:t xml:space="preserve">Kontaktperson: </w:t>
      </w:r>
    </w:p>
    <w:p w14:paraId="4B4B5ACA" w14:textId="428A93C6" w:rsidR="003E643D" w:rsidRDefault="003E643D" w:rsidP="004564C3">
      <w:r>
        <w:t xml:space="preserve">Telefon: </w:t>
      </w:r>
    </w:p>
    <w:p w14:paraId="0230C471" w14:textId="6F55E9FD" w:rsidR="003E643D" w:rsidRDefault="003E643D" w:rsidP="004564C3">
      <w:r>
        <w:t xml:space="preserve">E-post: </w:t>
      </w:r>
    </w:p>
    <w:p w14:paraId="3652A4E9" w14:textId="10B952DF" w:rsidR="003E643D" w:rsidRPr="003E643D" w:rsidRDefault="003E643D" w:rsidP="004564C3">
      <w:r>
        <w:t xml:space="preserve">Hemsida: </w:t>
      </w:r>
    </w:p>
    <w:p w14:paraId="461C3A97" w14:textId="4A7500BE" w:rsidR="00343644" w:rsidRDefault="009E3C97">
      <w:pPr>
        <w:rPr>
          <w:b/>
          <w:bCs/>
        </w:rPr>
      </w:pPr>
      <w:r w:rsidRPr="009E3C97">
        <w:rPr>
          <w:b/>
          <w:bCs/>
        </w:rPr>
        <w:t>Obs! Glöm inte att bifoga en bild på</w:t>
      </w:r>
      <w:r w:rsidR="00C97625">
        <w:rPr>
          <w:b/>
          <w:bCs/>
        </w:rPr>
        <w:t xml:space="preserve"> er</w:t>
      </w:r>
      <w:r w:rsidRPr="009E3C97">
        <w:rPr>
          <w:b/>
          <w:bCs/>
        </w:rPr>
        <w:t xml:space="preserve"> kontaktperson</w:t>
      </w:r>
      <w:r>
        <w:rPr>
          <w:b/>
          <w:bCs/>
        </w:rPr>
        <w:t>.</w:t>
      </w:r>
    </w:p>
    <w:p w14:paraId="0789664F" w14:textId="2AD483E4" w:rsidR="00480661" w:rsidRPr="00343644" w:rsidRDefault="00480661" w:rsidP="003D6F9E"/>
    <w:sectPr w:rsidR="00480661" w:rsidRPr="0034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644"/>
    <w:rsid w:val="0003492E"/>
    <w:rsid w:val="000641E1"/>
    <w:rsid w:val="000C1B5C"/>
    <w:rsid w:val="000F0082"/>
    <w:rsid w:val="000F7656"/>
    <w:rsid w:val="00190DB2"/>
    <w:rsid w:val="001F2E8B"/>
    <w:rsid w:val="0020025E"/>
    <w:rsid w:val="00201305"/>
    <w:rsid w:val="00224596"/>
    <w:rsid w:val="002749FF"/>
    <w:rsid w:val="0030226E"/>
    <w:rsid w:val="00334FAE"/>
    <w:rsid w:val="00343644"/>
    <w:rsid w:val="00381C5D"/>
    <w:rsid w:val="00397B64"/>
    <w:rsid w:val="003D6F9E"/>
    <w:rsid w:val="003E643D"/>
    <w:rsid w:val="004564C3"/>
    <w:rsid w:val="00480661"/>
    <w:rsid w:val="00484FFC"/>
    <w:rsid w:val="004867C1"/>
    <w:rsid w:val="0049287F"/>
    <w:rsid w:val="004C35ED"/>
    <w:rsid w:val="005227CD"/>
    <w:rsid w:val="005253AD"/>
    <w:rsid w:val="00526939"/>
    <w:rsid w:val="00544BF1"/>
    <w:rsid w:val="005C3EA3"/>
    <w:rsid w:val="005F35CD"/>
    <w:rsid w:val="00640103"/>
    <w:rsid w:val="006917B6"/>
    <w:rsid w:val="006A0135"/>
    <w:rsid w:val="006A56F9"/>
    <w:rsid w:val="007F08BA"/>
    <w:rsid w:val="0081008B"/>
    <w:rsid w:val="00834B94"/>
    <w:rsid w:val="00843FB7"/>
    <w:rsid w:val="008567A7"/>
    <w:rsid w:val="008D73C1"/>
    <w:rsid w:val="008E50C3"/>
    <w:rsid w:val="009130D6"/>
    <w:rsid w:val="009225CD"/>
    <w:rsid w:val="0092456C"/>
    <w:rsid w:val="00946F18"/>
    <w:rsid w:val="00955FF6"/>
    <w:rsid w:val="0096653C"/>
    <w:rsid w:val="009D0580"/>
    <w:rsid w:val="009E3C97"/>
    <w:rsid w:val="009F1275"/>
    <w:rsid w:val="00B170F1"/>
    <w:rsid w:val="00B21EF5"/>
    <w:rsid w:val="00BA4E56"/>
    <w:rsid w:val="00BB6777"/>
    <w:rsid w:val="00BE1B7F"/>
    <w:rsid w:val="00C12635"/>
    <w:rsid w:val="00C26D4D"/>
    <w:rsid w:val="00C369B6"/>
    <w:rsid w:val="00C455A5"/>
    <w:rsid w:val="00C9728C"/>
    <w:rsid w:val="00C97625"/>
    <w:rsid w:val="00CC0116"/>
    <w:rsid w:val="00CF2F79"/>
    <w:rsid w:val="00D11BA7"/>
    <w:rsid w:val="00D21AA6"/>
    <w:rsid w:val="00D431ED"/>
    <w:rsid w:val="00DC115A"/>
    <w:rsid w:val="00DF12A4"/>
    <w:rsid w:val="00E01F07"/>
    <w:rsid w:val="00E20D3D"/>
    <w:rsid w:val="00E3537E"/>
    <w:rsid w:val="00E35C7D"/>
    <w:rsid w:val="00E979EB"/>
    <w:rsid w:val="00EA6CE6"/>
    <w:rsid w:val="00F1532C"/>
    <w:rsid w:val="00F16287"/>
    <w:rsid w:val="00F37083"/>
    <w:rsid w:val="00F8600B"/>
    <w:rsid w:val="00F974DD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649C"/>
  <w15:chartTrackingRefBased/>
  <w15:docId w15:val="{859B9B36-5908-4263-9581-5D2B2C8C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3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3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3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364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364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36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36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36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36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36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36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364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364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364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974D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7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ikation@korpen.s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kommunikation@korpen.se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kommunikation@korpen.s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4B2CBF0697041BE731370DC8F43B5" ma:contentTypeVersion="18" ma:contentTypeDescription="Skapa ett nytt dokument." ma:contentTypeScope="" ma:versionID="fbcd4d218a47cfcfba8f19fdff79032f">
  <xsd:schema xmlns:xsd="http://www.w3.org/2001/XMLSchema" xmlns:xs="http://www.w3.org/2001/XMLSchema" xmlns:p="http://schemas.microsoft.com/office/2006/metadata/properties" xmlns:ns2="2970cb3e-05bf-4f18-b3ce-df802c53ad0d" xmlns:ns3="df582720-1fc7-4526-bf3f-e191b500b834" targetNamespace="http://schemas.microsoft.com/office/2006/metadata/properties" ma:root="true" ma:fieldsID="4be554e3edfb9af99e3776918f251235" ns2:_="" ns3:_="">
    <xsd:import namespace="2970cb3e-05bf-4f18-b3ce-df802c53ad0d"/>
    <xsd:import namespace="df582720-1fc7-4526-bf3f-e191b500b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cb3e-05bf-4f18-b3ce-df802c53a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2720-1fc7-4526-bf3f-e191b500b83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5dba84b-9b75-4838-b771-b50872da54ca}" ma:internalName="TaxCatchAll" ma:showField="CatchAllData" ma:web="df582720-1fc7-4526-bf3f-e191b500b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82720-1fc7-4526-bf3f-e191b500b834" xsi:nil="true"/>
    <lcf76f155ced4ddcb4097134ff3c332f xmlns="2970cb3e-05bf-4f18-b3ce-df802c53ad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4CFFA-7E81-448C-B41F-017FA7AF8B8C}"/>
</file>

<file path=customXml/itemProps2.xml><?xml version="1.0" encoding="utf-8"?>
<ds:datastoreItem xmlns:ds="http://schemas.openxmlformats.org/officeDocument/2006/customXml" ds:itemID="{33438236-7B35-4AFC-B9C9-33C2142F34BB}"/>
</file>

<file path=customXml/itemProps3.xml><?xml version="1.0" encoding="utf-8"?>
<ds:datastoreItem xmlns:ds="http://schemas.openxmlformats.org/officeDocument/2006/customXml" ds:itemID="{9CC705E0-81ED-40DB-9EBA-813586ED1B50}"/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Nordh (Korpen Svenska Motionsidrottsförbundet)</dc:creator>
  <cp:keywords/>
  <dc:description/>
  <cp:lastModifiedBy>Emelie Nordh (Korpen Svenska Motionsidrottsförbundet)</cp:lastModifiedBy>
  <cp:revision>75</cp:revision>
  <dcterms:created xsi:type="dcterms:W3CDTF">2025-01-09T13:05:00Z</dcterms:created>
  <dcterms:modified xsi:type="dcterms:W3CDTF">2025-01-22T14:31:00Z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0x010100F244B2CBF0697041BE731370DC8F43B5</vt:lpwstr>
  </property>
</Properties>
</file>